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53E" w:rsidRDefault="0065768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8305800"/>
            <wp:effectExtent l="19050" t="0" r="2540" b="0"/>
            <wp:wrapNone/>
            <wp:docPr id="1" name="Picture 1" descr="C:\Documents and Settings\DIGIT\Desktop\ประกาศ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IGIT\Desktop\ประกาศ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0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8053E" w:rsidSect="006805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768B"/>
    <w:rsid w:val="0065768B"/>
    <w:rsid w:val="00680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6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76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Mukasa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Panomtean</dc:creator>
  <cp:keywords/>
  <dc:description/>
  <cp:lastModifiedBy>Panomtean</cp:lastModifiedBy>
  <cp:revision>1</cp:revision>
  <dcterms:created xsi:type="dcterms:W3CDTF">2011-12-07T01:16:00Z</dcterms:created>
  <dcterms:modified xsi:type="dcterms:W3CDTF">2011-12-07T01:17:00Z</dcterms:modified>
</cp:coreProperties>
</file>